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9096F" w14:textId="02FC8AE1" w:rsidR="004D780F" w:rsidRPr="004D780F" w:rsidRDefault="004D780F" w:rsidP="004D780F">
      <w:pPr>
        <w:rPr>
          <w:b/>
          <w:bCs/>
        </w:rPr>
      </w:pPr>
      <w:r w:rsidRPr="004D780F">
        <w:rPr>
          <w:b/>
          <w:bCs/>
        </w:rPr>
        <w:t>Expanding Awareness Practice</w:t>
      </w:r>
    </w:p>
    <w:p w14:paraId="1C916497" w14:textId="77777777" w:rsidR="004D780F" w:rsidRDefault="004D780F" w:rsidP="004D780F"/>
    <w:p w14:paraId="368BA9A3" w14:textId="2D687D08" w:rsidR="004D780F" w:rsidRPr="004D780F" w:rsidRDefault="004D780F" w:rsidP="004D780F">
      <w:r w:rsidRPr="004D780F">
        <w:t>In your formal practice of sitting meditation, you are taking</w:t>
      </w:r>
    </w:p>
    <w:p w14:paraId="26F7A28A" w14:textId="77777777" w:rsidR="004D780F" w:rsidRPr="004D780F" w:rsidRDefault="004D780F" w:rsidP="004D780F">
      <w:r w:rsidRPr="004D780F">
        <w:t>a seat right in the middle of your life. You are intentionally</w:t>
      </w:r>
    </w:p>
    <w:p w14:paraId="05235730" w14:textId="77777777" w:rsidR="004D780F" w:rsidRPr="004D780F" w:rsidRDefault="004D780F" w:rsidP="004D780F">
      <w:r w:rsidRPr="004D780F">
        <w:t>bringing yourself into a direct and intimate relationship</w:t>
      </w:r>
    </w:p>
    <w:p w14:paraId="37D471C1" w14:textId="77777777" w:rsidR="004D780F" w:rsidRPr="004D780F" w:rsidRDefault="004D780F" w:rsidP="004D780F">
      <w:r w:rsidRPr="004D780F">
        <w:t>with the present moment and what is arising in it for you</w:t>
      </w:r>
    </w:p>
    <w:p w14:paraId="6C1CBE1F" w14:textId="10CCC6AE" w:rsidR="004D780F" w:rsidRDefault="004D780F" w:rsidP="004D780F">
      <w:r w:rsidRPr="004D780F">
        <w:t>— as much as possible without judging.</w:t>
      </w:r>
    </w:p>
    <w:p w14:paraId="1AEEC22D" w14:textId="77777777" w:rsidR="004D780F" w:rsidRPr="004D780F" w:rsidRDefault="004D780F" w:rsidP="004D780F"/>
    <w:p w14:paraId="25B69044" w14:textId="77777777" w:rsidR="004D780F" w:rsidRPr="004D780F" w:rsidRDefault="004D780F" w:rsidP="004D780F">
      <w:r w:rsidRPr="004D780F">
        <w:t>In this recording, you have the opportunity to expand</w:t>
      </w:r>
    </w:p>
    <w:p w14:paraId="67C954D8" w14:textId="77777777" w:rsidR="004D780F" w:rsidRPr="004D780F" w:rsidRDefault="004D780F" w:rsidP="004D780F">
      <w:r w:rsidRPr="004D780F">
        <w:t>your attention to explore body sensations, sounds, thoughts,</w:t>
      </w:r>
    </w:p>
    <w:p w14:paraId="31C8E1FF" w14:textId="77777777" w:rsidR="004D780F" w:rsidRPr="004D780F" w:rsidRDefault="004D780F" w:rsidP="004D780F">
      <w:r w:rsidRPr="004D780F">
        <w:t>emotions, and, when you are ready, to open to all of these</w:t>
      </w:r>
    </w:p>
    <w:p w14:paraId="0292D353" w14:textId="77777777" w:rsidR="004D780F" w:rsidRPr="004D780F" w:rsidRDefault="004D780F" w:rsidP="004D780F">
      <w:r w:rsidRPr="004D780F">
        <w:t>— to the full range of events within and without as they</w:t>
      </w:r>
    </w:p>
    <w:p w14:paraId="55C1C8E7" w14:textId="77777777" w:rsidR="004D780F" w:rsidRPr="004D780F" w:rsidRDefault="004D780F" w:rsidP="004D780F">
      <w:r w:rsidRPr="004D780F">
        <w:t>move and change, appear and disappear in awareness. You</w:t>
      </w:r>
    </w:p>
    <w:p w14:paraId="06453724" w14:textId="77777777" w:rsidR="004D780F" w:rsidRPr="004D780F" w:rsidRDefault="004D780F" w:rsidP="004D780F">
      <w:r w:rsidRPr="004D780F">
        <w:t>are taking time to become more familiar— moment by</w:t>
      </w:r>
    </w:p>
    <w:p w14:paraId="286115CE" w14:textId="77777777" w:rsidR="004D780F" w:rsidRPr="004D780F" w:rsidRDefault="004D780F" w:rsidP="004D780F">
      <w:r w:rsidRPr="004D780F">
        <w:t xml:space="preserve">moment — with who you </w:t>
      </w:r>
      <w:proofErr w:type="gramStart"/>
      <w:r w:rsidRPr="004D780F">
        <w:t>are ,</w:t>
      </w:r>
      <w:proofErr w:type="gramEnd"/>
      <w:r w:rsidRPr="004D780F">
        <w:t xml:space="preserve"> beyond all the wanting and</w:t>
      </w:r>
    </w:p>
    <w:p w14:paraId="2F8E3C61" w14:textId="549BFE54" w:rsidR="004D780F" w:rsidRDefault="004D780F" w:rsidP="004D780F">
      <w:r w:rsidRPr="004D780F">
        <w:t>having and doing…</w:t>
      </w:r>
    </w:p>
    <w:p w14:paraId="7F78CF61" w14:textId="77777777" w:rsidR="004D780F" w:rsidRPr="004D780F" w:rsidRDefault="004D780F" w:rsidP="004D780F"/>
    <w:p w14:paraId="7EAF2615" w14:textId="77777777" w:rsidR="004D780F" w:rsidRPr="004D780F" w:rsidRDefault="004D780F" w:rsidP="004D780F">
      <w:r w:rsidRPr="004D780F">
        <w:t>In a sense, this practice is a perfect expression of your</w:t>
      </w:r>
    </w:p>
    <w:p w14:paraId="2054F375" w14:textId="77777777" w:rsidR="004D780F" w:rsidRPr="004D780F" w:rsidRDefault="004D780F" w:rsidP="004D780F">
      <w:r w:rsidRPr="004D780F">
        <w:t xml:space="preserve">own unique presence in the world… </w:t>
      </w:r>
      <w:proofErr w:type="gramStart"/>
      <w:r w:rsidRPr="004D780F">
        <w:t>So</w:t>
      </w:r>
      <w:proofErr w:type="gramEnd"/>
      <w:r w:rsidRPr="004D780F">
        <w:t xml:space="preserve"> it is helpful to come</w:t>
      </w:r>
    </w:p>
    <w:p w14:paraId="760CA4D8" w14:textId="77777777" w:rsidR="004D780F" w:rsidRPr="004D780F" w:rsidRDefault="004D780F" w:rsidP="004D780F">
      <w:r w:rsidRPr="004D780F">
        <w:t>to this practice with a sense of kindness and care for yourself</w:t>
      </w:r>
    </w:p>
    <w:p w14:paraId="5E1CEE66" w14:textId="77777777" w:rsidR="004D780F" w:rsidRPr="004D780F" w:rsidRDefault="004D780F" w:rsidP="004D780F">
      <w:r w:rsidRPr="004D780F">
        <w:t>… and to bring a dignity and nobility that befits your special</w:t>
      </w:r>
    </w:p>
    <w:p w14:paraId="16F2A9AE" w14:textId="77777777" w:rsidR="004D780F" w:rsidRPr="004D780F" w:rsidRDefault="004D780F" w:rsidP="004D780F">
      <w:r w:rsidRPr="004D780F">
        <w:t>status to the time, place, and posture of your sitting practice…</w:t>
      </w:r>
    </w:p>
    <w:p w14:paraId="76643DE4" w14:textId="77777777" w:rsidR="004D780F" w:rsidRPr="004D780F" w:rsidRDefault="004D780F" w:rsidP="004D780F">
      <w:r w:rsidRPr="004D780F">
        <w:t>Setting aside a regular time, when you won’t be interrupted…</w:t>
      </w:r>
    </w:p>
    <w:p w14:paraId="7EA7512E" w14:textId="77777777" w:rsidR="004D780F" w:rsidRPr="004D780F" w:rsidRDefault="004D780F" w:rsidP="004D780F">
      <w:r w:rsidRPr="004D780F">
        <w:t>In a quiet and comfortable place that can nurture</w:t>
      </w:r>
    </w:p>
    <w:p w14:paraId="73E24D91" w14:textId="77777777" w:rsidR="004D780F" w:rsidRPr="004D780F" w:rsidRDefault="004D780F" w:rsidP="004D780F">
      <w:r w:rsidRPr="004D780F">
        <w:t>your practice… And sitting, whether on a chair or cushion,</w:t>
      </w:r>
    </w:p>
    <w:p w14:paraId="4BC69741" w14:textId="77777777" w:rsidR="004D780F" w:rsidRPr="004D780F" w:rsidRDefault="004D780F" w:rsidP="004D780F">
      <w:r w:rsidRPr="004D780F">
        <w:t>with an attitude of confidence and stability — not leaning</w:t>
      </w:r>
    </w:p>
    <w:p w14:paraId="1CA581E4" w14:textId="77777777" w:rsidR="004D780F" w:rsidRPr="004D780F" w:rsidRDefault="004D780F" w:rsidP="004D780F">
      <w:r w:rsidRPr="004D780F">
        <w:t>into or moving away from anything, simply present with and</w:t>
      </w:r>
    </w:p>
    <w:p w14:paraId="1474C32D" w14:textId="58B8A789" w:rsidR="004D780F" w:rsidRDefault="004D780F" w:rsidP="004D780F">
      <w:r w:rsidRPr="004D780F">
        <w:t>open to what is happening now…</w:t>
      </w:r>
    </w:p>
    <w:p w14:paraId="3F0010CE" w14:textId="77777777" w:rsidR="004D780F" w:rsidRPr="004D780F" w:rsidRDefault="004D780F" w:rsidP="004D780F"/>
    <w:p w14:paraId="13D7A1A3" w14:textId="77777777" w:rsidR="004D780F" w:rsidRPr="004D780F" w:rsidRDefault="004D780F" w:rsidP="004D780F">
      <w:r w:rsidRPr="004D780F">
        <w:t>Sitting in an upright position with your back straight and yet</w:t>
      </w:r>
    </w:p>
    <w:p w14:paraId="5260B96A" w14:textId="77777777" w:rsidR="004D780F" w:rsidRPr="004D780F" w:rsidRDefault="004D780F" w:rsidP="004D780F">
      <w:r w:rsidRPr="004D780F">
        <w:t>relaxed. Dignified… Embodying confidence… Feeling the</w:t>
      </w:r>
    </w:p>
    <w:p w14:paraId="63B5F11F" w14:textId="77777777" w:rsidR="004D780F" w:rsidRPr="004D780F" w:rsidRDefault="004D780F" w:rsidP="004D780F">
      <w:r w:rsidRPr="004D780F">
        <w:t>floor or chair or cushion beneath you, supporting you.</w:t>
      </w:r>
    </w:p>
    <w:p w14:paraId="55F01564" w14:textId="77777777" w:rsidR="004D780F" w:rsidRPr="004D780F" w:rsidRDefault="004D780F" w:rsidP="004D780F">
      <w:r w:rsidRPr="004D780F">
        <w:t>Feeling gravity holding you, the earth receiving you. Finding</w:t>
      </w:r>
    </w:p>
    <w:p w14:paraId="76718314" w14:textId="77777777" w:rsidR="004D780F" w:rsidRPr="004D780F" w:rsidRDefault="004D780F" w:rsidP="004D780F">
      <w:r w:rsidRPr="004D780F">
        <w:t>a point of balance where gravity is holding you comfortably</w:t>
      </w:r>
    </w:p>
    <w:p w14:paraId="7BBE89BA" w14:textId="77777777" w:rsidR="004D780F" w:rsidRPr="004D780F" w:rsidRDefault="004D780F" w:rsidP="004D780F">
      <w:r w:rsidRPr="004D780F">
        <w:t>upright, without strain. Allowing the body to become</w:t>
      </w:r>
    </w:p>
    <w:p w14:paraId="57B6A153" w14:textId="0091871B" w:rsidR="004D780F" w:rsidRDefault="004D780F" w:rsidP="004D780F">
      <w:r w:rsidRPr="004D780F">
        <w:t>still…</w:t>
      </w:r>
    </w:p>
    <w:p w14:paraId="69F8C93C" w14:textId="77777777" w:rsidR="004D780F" w:rsidRPr="004D780F" w:rsidRDefault="004D780F" w:rsidP="004D780F"/>
    <w:p w14:paraId="1457D7A1" w14:textId="77777777" w:rsidR="004D780F" w:rsidRPr="004D780F" w:rsidRDefault="004D780F" w:rsidP="004D780F">
      <w:r w:rsidRPr="004D780F">
        <w:t>And bringing your attention now to the sense of the</w:t>
      </w:r>
    </w:p>
    <w:p w14:paraId="08F7F33D" w14:textId="77777777" w:rsidR="004D780F" w:rsidRPr="004D780F" w:rsidRDefault="004D780F" w:rsidP="004D780F">
      <w:r w:rsidRPr="004D780F">
        <w:t>body breathing, the breath entering and leaving the body…</w:t>
      </w:r>
    </w:p>
    <w:p w14:paraId="445811E8" w14:textId="77777777" w:rsidR="004D780F" w:rsidRPr="004D780F" w:rsidRDefault="004D780F" w:rsidP="004D780F">
      <w:r w:rsidRPr="004D780F">
        <w:t>Bringing curiosity and freshness to this moment… and</w:t>
      </w:r>
    </w:p>
    <w:p w14:paraId="01B3D790" w14:textId="77777777" w:rsidR="004D780F" w:rsidRPr="004D780F" w:rsidRDefault="004D780F" w:rsidP="004D780F">
      <w:r w:rsidRPr="004D780F">
        <w:t>noticing where you feel the sensation of breath most vividly</w:t>
      </w:r>
    </w:p>
    <w:p w14:paraId="6B616077" w14:textId="77777777" w:rsidR="004D780F" w:rsidRPr="004D780F" w:rsidRDefault="004D780F" w:rsidP="004D780F">
      <w:r w:rsidRPr="004D780F">
        <w:t>now… and centering your attention there…</w:t>
      </w:r>
    </w:p>
    <w:p w14:paraId="11BE9512" w14:textId="77777777" w:rsidR="004D780F" w:rsidRPr="004D780F" w:rsidRDefault="004D780F" w:rsidP="004D780F">
      <w:r w:rsidRPr="004D780F">
        <w:t>Simply breathing in and out… noticing that there is a</w:t>
      </w:r>
    </w:p>
    <w:p w14:paraId="576983DE" w14:textId="77777777" w:rsidR="004D780F" w:rsidRPr="004D780F" w:rsidRDefault="004D780F" w:rsidP="004D780F">
      <w:r w:rsidRPr="004D780F">
        <w:t>beginning, middle, and end of an in-breath and a beginning,</w:t>
      </w:r>
    </w:p>
    <w:p w14:paraId="05F4BB8F" w14:textId="77777777" w:rsidR="004D780F" w:rsidRPr="004D780F" w:rsidRDefault="004D780F" w:rsidP="004D780F">
      <w:r w:rsidRPr="004D780F">
        <w:lastRenderedPageBreak/>
        <w:t>middle, and end of an out-breath… (long pause).</w:t>
      </w:r>
    </w:p>
    <w:p w14:paraId="18CC239C" w14:textId="77777777" w:rsidR="004D780F" w:rsidRPr="004D780F" w:rsidRDefault="004D780F" w:rsidP="004D780F">
      <w:r w:rsidRPr="004D780F">
        <w:t>Watching the entirety of an in-breath from the beginning</w:t>
      </w:r>
    </w:p>
    <w:p w14:paraId="6A7ED629" w14:textId="084CE602" w:rsidR="004D780F" w:rsidRDefault="004D780F" w:rsidP="004D780F">
      <w:r w:rsidRPr="004D780F">
        <w:t>to the end.</w:t>
      </w:r>
    </w:p>
    <w:p w14:paraId="09208630" w14:textId="77777777" w:rsidR="004D780F" w:rsidRPr="004D780F" w:rsidRDefault="004D780F" w:rsidP="004D780F"/>
    <w:p w14:paraId="1EEACF78" w14:textId="77777777" w:rsidR="004D780F" w:rsidRPr="004D780F" w:rsidRDefault="004D780F" w:rsidP="004D780F">
      <w:r w:rsidRPr="004D780F">
        <w:t>Noticing the moment, the space, or pause, when it shifts</w:t>
      </w:r>
    </w:p>
    <w:p w14:paraId="3125E9A3" w14:textId="77777777" w:rsidR="004D780F" w:rsidRPr="004D780F" w:rsidRDefault="004D780F" w:rsidP="004D780F">
      <w:r w:rsidRPr="004D780F">
        <w:t xml:space="preserve">to become an out breath… and then noticing the </w:t>
      </w:r>
      <w:proofErr w:type="gramStart"/>
      <w:r w:rsidRPr="004D780F">
        <w:t>out-breath</w:t>
      </w:r>
      <w:proofErr w:type="gramEnd"/>
    </w:p>
    <w:p w14:paraId="1680F127" w14:textId="77777777" w:rsidR="004D780F" w:rsidRPr="004D780F" w:rsidRDefault="004D780F" w:rsidP="004D780F">
      <w:r w:rsidRPr="004D780F">
        <w:t>from its beginning to its shift as it becomes an in-breath…</w:t>
      </w:r>
    </w:p>
    <w:p w14:paraId="6BB01DF6" w14:textId="3FC8A067" w:rsidR="004D780F" w:rsidRDefault="004D780F" w:rsidP="004D780F">
      <w:r w:rsidRPr="004D780F">
        <w:t>(long pause).</w:t>
      </w:r>
    </w:p>
    <w:p w14:paraId="0EBE5568" w14:textId="77777777" w:rsidR="004D780F" w:rsidRPr="004D780F" w:rsidRDefault="004D780F" w:rsidP="004D780F"/>
    <w:p w14:paraId="5E7A5A6E" w14:textId="77777777" w:rsidR="004D780F" w:rsidRPr="004D780F" w:rsidRDefault="004D780F" w:rsidP="004D780F">
      <w:r w:rsidRPr="004D780F">
        <w:t>Realizing that no matter how many times the attention</w:t>
      </w:r>
    </w:p>
    <w:p w14:paraId="16EC15BD" w14:textId="77777777" w:rsidR="004D780F" w:rsidRPr="004D780F" w:rsidRDefault="004D780F" w:rsidP="004D780F">
      <w:r w:rsidRPr="004D780F">
        <w:t>leaves the breath, awareness of that does arise, and there is</w:t>
      </w:r>
    </w:p>
    <w:p w14:paraId="7A0ABD16" w14:textId="77777777" w:rsidR="004D780F" w:rsidRPr="004D780F" w:rsidRDefault="004D780F" w:rsidP="004D780F">
      <w:r w:rsidRPr="004D780F">
        <w:t>an opportunity to choose and to bring the attention back…</w:t>
      </w:r>
    </w:p>
    <w:p w14:paraId="0904F57F" w14:textId="77777777" w:rsidR="004D780F" w:rsidRPr="004D780F" w:rsidRDefault="004D780F" w:rsidP="004D780F">
      <w:r w:rsidRPr="004D780F">
        <w:t>to this in-breath and or this out-breath, now… (long</w:t>
      </w:r>
    </w:p>
    <w:p w14:paraId="1E4AD065" w14:textId="36DF1CEC" w:rsidR="004D780F" w:rsidRDefault="004D780F" w:rsidP="004D780F">
      <w:r w:rsidRPr="004D780F">
        <w:t>pause).</w:t>
      </w:r>
    </w:p>
    <w:p w14:paraId="28654EAC" w14:textId="77777777" w:rsidR="004D780F" w:rsidRPr="004D780F" w:rsidRDefault="004D780F" w:rsidP="004D780F"/>
    <w:p w14:paraId="37298291" w14:textId="77777777" w:rsidR="004D780F" w:rsidRPr="004D780F" w:rsidRDefault="004D780F" w:rsidP="004D780F">
      <w:r w:rsidRPr="004D780F">
        <w:t>Allowing the breath to be at the center of your attention</w:t>
      </w:r>
    </w:p>
    <w:p w14:paraId="4E82C047" w14:textId="77777777" w:rsidR="004D780F" w:rsidRPr="004D780F" w:rsidRDefault="004D780F" w:rsidP="004D780F">
      <w:r w:rsidRPr="004D780F">
        <w:t>and allowing any thoughts to come and go like clouds in</w:t>
      </w:r>
    </w:p>
    <w:p w14:paraId="09174833" w14:textId="5187D428" w:rsidR="004D780F" w:rsidRDefault="004D780F" w:rsidP="004D780F">
      <w:r w:rsidRPr="004D780F">
        <w:t>the sky… (long pause).</w:t>
      </w:r>
    </w:p>
    <w:p w14:paraId="62E2DACC" w14:textId="77777777" w:rsidR="004D780F" w:rsidRPr="004D780F" w:rsidRDefault="004D780F" w:rsidP="004D780F"/>
    <w:p w14:paraId="5D398F49" w14:textId="77777777" w:rsidR="004D780F" w:rsidRPr="004D780F" w:rsidRDefault="004D780F" w:rsidP="004D780F">
      <w:r w:rsidRPr="004D780F">
        <w:t>If the attention has wandered from the breath, gently but</w:t>
      </w:r>
    </w:p>
    <w:p w14:paraId="043ADDA8" w14:textId="77777777" w:rsidR="004D780F" w:rsidRPr="004D780F" w:rsidRDefault="004D780F" w:rsidP="004D780F">
      <w:r w:rsidRPr="004D780F">
        <w:t>firmly escorting it back, making the breath the center, the</w:t>
      </w:r>
    </w:p>
    <w:p w14:paraId="61562C5A" w14:textId="33F09CE7" w:rsidR="004D780F" w:rsidRDefault="004D780F" w:rsidP="004D780F">
      <w:r w:rsidRPr="004D780F">
        <w:t>focus of attention again… (long pause).</w:t>
      </w:r>
    </w:p>
    <w:p w14:paraId="30C006C3" w14:textId="77777777" w:rsidR="004D780F" w:rsidRPr="004D780F" w:rsidRDefault="004D780F" w:rsidP="004D780F"/>
    <w:p w14:paraId="41F06CFC" w14:textId="77777777" w:rsidR="004D780F" w:rsidRPr="004D780F" w:rsidRDefault="004D780F" w:rsidP="004D780F">
      <w:r w:rsidRPr="004D780F">
        <w:t>And now, when you are ready, expanding your attention</w:t>
      </w:r>
    </w:p>
    <w:p w14:paraId="3F91D5CA" w14:textId="77777777" w:rsidR="004D780F" w:rsidRPr="004D780F" w:rsidRDefault="004D780F" w:rsidP="004D780F">
      <w:r w:rsidRPr="004D780F">
        <w:t>beyond the breath to include also the entire body, sitting…</w:t>
      </w:r>
    </w:p>
    <w:p w14:paraId="58C382D8" w14:textId="77777777" w:rsidR="004D780F" w:rsidRPr="004D780F" w:rsidRDefault="004D780F" w:rsidP="004D780F">
      <w:r w:rsidRPr="004D780F">
        <w:t>Becoming aware of sensation in the body… Perhaps sensations</w:t>
      </w:r>
    </w:p>
    <w:p w14:paraId="5F7F77DA" w14:textId="77777777" w:rsidR="004D780F" w:rsidRPr="004D780F" w:rsidRDefault="004D780F" w:rsidP="004D780F">
      <w:r w:rsidRPr="004D780F">
        <w:t>of contact with the chair or cushion… Perhaps the</w:t>
      </w:r>
    </w:p>
    <w:p w14:paraId="3825C8CD" w14:textId="77777777" w:rsidR="004D780F" w:rsidRPr="004D780F" w:rsidRDefault="004D780F" w:rsidP="004D780F">
      <w:r w:rsidRPr="004D780F">
        <w:t>touch of clothes on your body, or how your hands feel in the</w:t>
      </w:r>
    </w:p>
    <w:p w14:paraId="1C953BD0" w14:textId="77777777" w:rsidR="004D780F" w:rsidRPr="004D780F" w:rsidRDefault="004D780F" w:rsidP="004D780F">
      <w:r w:rsidRPr="004D780F">
        <w:t>moment. Sensations of temperature. Being present with any</w:t>
      </w:r>
    </w:p>
    <w:p w14:paraId="24245E26" w14:textId="51D02D32" w:rsidR="004D780F" w:rsidRDefault="004D780F" w:rsidP="004D780F">
      <w:r w:rsidRPr="004D780F">
        <w:t>sensations as they arise…</w:t>
      </w:r>
    </w:p>
    <w:p w14:paraId="3A62C682" w14:textId="77777777" w:rsidR="004D780F" w:rsidRPr="004D780F" w:rsidRDefault="004D780F" w:rsidP="004D780F"/>
    <w:p w14:paraId="223CAB80" w14:textId="77777777" w:rsidR="004D780F" w:rsidRPr="004D780F" w:rsidRDefault="004D780F" w:rsidP="004D780F">
      <w:r w:rsidRPr="004D780F">
        <w:t>Noticing how sensations sometimes stay for just a short</w:t>
      </w:r>
    </w:p>
    <w:p w14:paraId="0C8C2339" w14:textId="77777777" w:rsidR="004D780F" w:rsidRPr="004D780F" w:rsidRDefault="004D780F" w:rsidP="004D780F">
      <w:r w:rsidRPr="004D780F">
        <w:t>while, and how other times they linger… Noticing how</w:t>
      </w:r>
    </w:p>
    <w:p w14:paraId="772FED63" w14:textId="77777777" w:rsidR="004D780F" w:rsidRPr="004D780F" w:rsidRDefault="004D780F" w:rsidP="004D780F">
      <w:r w:rsidRPr="004D780F">
        <w:t>they change in intensity, shift, and pass away as new sensations</w:t>
      </w:r>
    </w:p>
    <w:p w14:paraId="04B2EB33" w14:textId="77777777" w:rsidR="004D780F" w:rsidRPr="004D780F" w:rsidRDefault="004D780F" w:rsidP="004D780F">
      <w:r w:rsidRPr="004D780F">
        <w:t>arise… like the breath, they have a beginning, middle,</w:t>
      </w:r>
    </w:p>
    <w:p w14:paraId="5EF5BD4C" w14:textId="7A663FEA" w:rsidR="004D780F" w:rsidRDefault="004D780F" w:rsidP="004D780F">
      <w:r w:rsidRPr="004D780F">
        <w:t>and end… (long pause).</w:t>
      </w:r>
    </w:p>
    <w:p w14:paraId="3FAEFA48" w14:textId="77777777" w:rsidR="004D780F" w:rsidRPr="004D780F" w:rsidRDefault="004D780F" w:rsidP="004D780F"/>
    <w:p w14:paraId="146BE82D" w14:textId="77777777" w:rsidR="004D780F" w:rsidRPr="004D780F" w:rsidRDefault="004D780F" w:rsidP="004D780F">
      <w:r w:rsidRPr="004D780F">
        <w:t>Staying in touch with sensations in the body as you sit…</w:t>
      </w:r>
    </w:p>
    <w:p w14:paraId="0AB6B87A" w14:textId="77777777" w:rsidR="004D780F" w:rsidRPr="004D780F" w:rsidRDefault="004D780F" w:rsidP="004D780F">
      <w:r w:rsidRPr="004D780F">
        <w:t>If the attention wanders, noticing and making a choice to</w:t>
      </w:r>
    </w:p>
    <w:p w14:paraId="1ECFE7A8" w14:textId="77777777" w:rsidR="004D780F" w:rsidRPr="004D780F" w:rsidRDefault="004D780F" w:rsidP="004D780F">
      <w:r w:rsidRPr="004D780F">
        <w:t>bring it back with care and kindness to the awareness of the</w:t>
      </w:r>
    </w:p>
    <w:p w14:paraId="28F6C883" w14:textId="36C462D1" w:rsidR="004D780F" w:rsidRDefault="004D780F" w:rsidP="004D780F">
      <w:r w:rsidRPr="004D780F">
        <w:t>body and the breath… (long pause).</w:t>
      </w:r>
    </w:p>
    <w:p w14:paraId="270FAA6B" w14:textId="77777777" w:rsidR="004D780F" w:rsidRPr="004D780F" w:rsidRDefault="004D780F" w:rsidP="004D780F"/>
    <w:p w14:paraId="1E771113" w14:textId="77777777" w:rsidR="004D780F" w:rsidRPr="004D780F" w:rsidRDefault="004D780F" w:rsidP="004D780F">
      <w:r w:rsidRPr="004D780F">
        <w:t>If sensations arise in the body that are very intense,</w:t>
      </w:r>
    </w:p>
    <w:p w14:paraId="58D6C451" w14:textId="77777777" w:rsidR="004D780F" w:rsidRPr="004D780F" w:rsidRDefault="004D780F" w:rsidP="004D780F">
      <w:r w:rsidRPr="004D780F">
        <w:t>making it difficult to focus on the body or the breath, there</w:t>
      </w:r>
    </w:p>
    <w:p w14:paraId="42363D07" w14:textId="77777777" w:rsidR="004D780F" w:rsidRPr="004D780F" w:rsidRDefault="004D780F" w:rsidP="004D780F">
      <w:r w:rsidRPr="004D780F">
        <w:lastRenderedPageBreak/>
        <w:t>are two ways to be with this. You may choose to change</w:t>
      </w:r>
    </w:p>
    <w:p w14:paraId="35D01B12" w14:textId="77777777" w:rsidR="004D780F" w:rsidRPr="004D780F" w:rsidRDefault="004D780F" w:rsidP="004D780F">
      <w:r w:rsidRPr="004D780F">
        <w:t>your posture mindfully, attending to the sensations of</w:t>
      </w:r>
    </w:p>
    <w:p w14:paraId="0BAB601A" w14:textId="77777777" w:rsidR="004D780F" w:rsidRPr="004D780F" w:rsidRDefault="004D780F" w:rsidP="004D780F">
      <w:r w:rsidRPr="004D780F">
        <w:t>movement as you shift… Or you may choose to direct</w:t>
      </w:r>
    </w:p>
    <w:p w14:paraId="045A2D32" w14:textId="4D0F8DAC" w:rsidR="004D780F" w:rsidRPr="004D780F" w:rsidRDefault="004D780F" w:rsidP="004D780F">
      <w:r w:rsidRPr="004D780F">
        <w:t>attention right into the intensity of the sensation itself…</w:t>
      </w:r>
    </w:p>
    <w:p w14:paraId="12849761" w14:textId="77777777" w:rsidR="004D780F" w:rsidRPr="004D780F" w:rsidRDefault="004D780F" w:rsidP="004D780F">
      <w:r w:rsidRPr="004D780F">
        <w:t>Exploring it with a gentle curiosity… Noticing nuances of</w:t>
      </w:r>
    </w:p>
    <w:p w14:paraId="03B03145" w14:textId="77777777" w:rsidR="004D780F" w:rsidRPr="004D780F" w:rsidRDefault="004D780F" w:rsidP="004D780F">
      <w:r w:rsidRPr="004D780F">
        <w:t>sensation… perhaps thoughts and judgments... Perhaps</w:t>
      </w:r>
    </w:p>
    <w:p w14:paraId="195ECD0E" w14:textId="77777777" w:rsidR="004D780F" w:rsidRPr="004D780F" w:rsidRDefault="004D780F" w:rsidP="004D780F">
      <w:r w:rsidRPr="004D780F">
        <w:t>resistance or bracing… and, as much as possible, stepping</w:t>
      </w:r>
    </w:p>
    <w:p w14:paraId="64ED5346" w14:textId="77777777" w:rsidR="004D780F" w:rsidRPr="004D780F" w:rsidRDefault="004D780F" w:rsidP="004D780F">
      <w:r w:rsidRPr="004D780F">
        <w:t>back to observe, to open space in awareness, perhaps to</w:t>
      </w:r>
    </w:p>
    <w:p w14:paraId="7FA07F50" w14:textId="77777777" w:rsidR="004D780F" w:rsidRPr="004D780F" w:rsidRDefault="004D780F" w:rsidP="004D780F">
      <w:r w:rsidRPr="004D780F">
        <w:t>soften… and attending to duration — noticing that sensations</w:t>
      </w:r>
    </w:p>
    <w:p w14:paraId="4B412CED" w14:textId="77777777" w:rsidR="004D780F" w:rsidRPr="004D780F" w:rsidRDefault="004D780F" w:rsidP="004D780F">
      <w:r w:rsidRPr="004D780F">
        <w:t>change, that they have beginning, middle, and end…</w:t>
      </w:r>
    </w:p>
    <w:p w14:paraId="1E656C85" w14:textId="68BADE6B" w:rsidR="004D780F" w:rsidRDefault="004D780F" w:rsidP="004D780F">
      <w:r w:rsidRPr="004D780F">
        <w:t>(Long pause).</w:t>
      </w:r>
    </w:p>
    <w:p w14:paraId="63F38E07" w14:textId="77777777" w:rsidR="004D780F" w:rsidRPr="004D780F" w:rsidRDefault="004D780F" w:rsidP="004D780F"/>
    <w:p w14:paraId="3400FDCA" w14:textId="77777777" w:rsidR="004D780F" w:rsidRPr="004D780F" w:rsidRDefault="004D780F" w:rsidP="004D780F">
      <w:r w:rsidRPr="004D780F">
        <w:t>Now, allowing your attention to shift from the breath and</w:t>
      </w:r>
    </w:p>
    <w:p w14:paraId="2514EF33" w14:textId="77777777" w:rsidR="004D780F" w:rsidRPr="004D780F" w:rsidRDefault="004D780F" w:rsidP="004D780F">
      <w:r w:rsidRPr="004D780F">
        <w:t>the body to the sense of hearing… Not seeking sound, rather</w:t>
      </w:r>
    </w:p>
    <w:p w14:paraId="2F292F93" w14:textId="77777777" w:rsidR="004D780F" w:rsidRPr="004D780F" w:rsidRDefault="004D780F" w:rsidP="004D780F">
      <w:r w:rsidRPr="004D780F">
        <w:t>receiving whatever is available… from within the body and</w:t>
      </w:r>
    </w:p>
    <w:p w14:paraId="5A12EF25" w14:textId="77777777" w:rsidR="004D780F" w:rsidRPr="004D780F" w:rsidRDefault="004D780F" w:rsidP="004D780F">
      <w:r w:rsidRPr="004D780F">
        <w:t>from the environment near and far… becoming particularly</w:t>
      </w:r>
    </w:p>
    <w:p w14:paraId="236D48FE" w14:textId="77777777" w:rsidR="004D780F" w:rsidRPr="004D780F" w:rsidRDefault="004D780F" w:rsidP="004D780F">
      <w:r w:rsidRPr="004D780F">
        <w:t>aware of hearing… Noticing how the awareness receives</w:t>
      </w:r>
    </w:p>
    <w:p w14:paraId="3295F6FD" w14:textId="119C969C" w:rsidR="004D780F" w:rsidRDefault="004D780F" w:rsidP="004D780F">
      <w:r w:rsidRPr="004D780F">
        <w:t>sounds without effort… (long pause).</w:t>
      </w:r>
    </w:p>
    <w:p w14:paraId="3F4AA002" w14:textId="77777777" w:rsidR="004D780F" w:rsidRPr="004D780F" w:rsidRDefault="004D780F" w:rsidP="004D780F"/>
    <w:p w14:paraId="3E312306" w14:textId="77777777" w:rsidR="004D780F" w:rsidRPr="004D780F" w:rsidRDefault="004D780F" w:rsidP="004D780F">
      <w:r w:rsidRPr="004D780F">
        <w:t>Being aware of how sounds have a beginning, middle,</w:t>
      </w:r>
    </w:p>
    <w:p w14:paraId="7E197238" w14:textId="77777777" w:rsidR="004D780F" w:rsidRPr="004D780F" w:rsidRDefault="004D780F" w:rsidP="004D780F">
      <w:r w:rsidRPr="004D780F">
        <w:t xml:space="preserve">and end… How some are very </w:t>
      </w:r>
      <w:proofErr w:type="gramStart"/>
      <w:r w:rsidRPr="004D780F">
        <w:t>short</w:t>
      </w:r>
      <w:proofErr w:type="gramEnd"/>
      <w:r w:rsidRPr="004D780F">
        <w:t xml:space="preserve"> and some are long…</w:t>
      </w:r>
    </w:p>
    <w:p w14:paraId="313FD4C4" w14:textId="77777777" w:rsidR="004D780F" w:rsidRPr="004D780F" w:rsidRDefault="004D780F" w:rsidP="004D780F">
      <w:r w:rsidRPr="004D780F">
        <w:t>How they are varied and textured… How there is space</w:t>
      </w:r>
    </w:p>
    <w:p w14:paraId="78D237F2" w14:textId="77777777" w:rsidR="004D780F" w:rsidRPr="004D780F" w:rsidRDefault="004D780F" w:rsidP="004D780F">
      <w:r w:rsidRPr="004D780F">
        <w:t>between sounds… Noticing how the mind labels sounds,</w:t>
      </w:r>
    </w:p>
    <w:p w14:paraId="33B92977" w14:textId="77777777" w:rsidR="004D780F" w:rsidRPr="004D780F" w:rsidRDefault="004D780F" w:rsidP="004D780F">
      <w:r w:rsidRPr="004D780F">
        <w:t>has opinions about sounds, likes and dislikes certain</w:t>
      </w:r>
    </w:p>
    <w:p w14:paraId="61787918" w14:textId="77777777" w:rsidR="004D780F" w:rsidRPr="004D780F" w:rsidRDefault="004D780F" w:rsidP="004D780F">
      <w:r w:rsidRPr="004D780F">
        <w:t>sounds… Noticing any desire to move away from some</w:t>
      </w:r>
    </w:p>
    <w:p w14:paraId="65CA76C4" w14:textId="77777777" w:rsidR="004D780F" w:rsidRPr="004D780F" w:rsidRDefault="004D780F" w:rsidP="004D780F">
      <w:r w:rsidRPr="004D780F">
        <w:t>sounds and towards others… as much as possible making</w:t>
      </w:r>
    </w:p>
    <w:p w14:paraId="233B305F" w14:textId="77777777" w:rsidR="004D780F" w:rsidRPr="004D780F" w:rsidRDefault="004D780F" w:rsidP="004D780F">
      <w:r w:rsidRPr="004D780F">
        <w:t>space in which sounds can be experienced as they are…</w:t>
      </w:r>
    </w:p>
    <w:p w14:paraId="30BB66F5" w14:textId="2CE9558D" w:rsidR="004D780F" w:rsidRDefault="004D780F" w:rsidP="004D780F">
      <w:r w:rsidRPr="004D780F">
        <w:t>(long pause).</w:t>
      </w:r>
    </w:p>
    <w:p w14:paraId="0E83E07C" w14:textId="77777777" w:rsidR="004D780F" w:rsidRPr="004D780F" w:rsidRDefault="004D780F" w:rsidP="004D780F"/>
    <w:p w14:paraId="2069928F" w14:textId="77777777" w:rsidR="004D780F" w:rsidRPr="004D780F" w:rsidRDefault="004D780F" w:rsidP="004D780F">
      <w:r w:rsidRPr="004D780F">
        <w:t>And when you are ready, allowing attention to shift</w:t>
      </w:r>
    </w:p>
    <w:p w14:paraId="0D282B5A" w14:textId="77777777" w:rsidR="004D780F" w:rsidRPr="004D780F" w:rsidRDefault="004D780F" w:rsidP="004D780F">
      <w:r w:rsidRPr="004D780F">
        <w:t>from hearing, and letting it expand this time into thinking</w:t>
      </w:r>
    </w:p>
    <w:p w14:paraId="5913E666" w14:textId="77777777" w:rsidR="004D780F" w:rsidRPr="004D780F" w:rsidRDefault="004D780F" w:rsidP="004D780F">
      <w:r w:rsidRPr="004D780F">
        <w:t>— the realm of thought… seeing thoughts not as distractions</w:t>
      </w:r>
    </w:p>
    <w:p w14:paraId="6B7AB490" w14:textId="77777777" w:rsidR="004D780F" w:rsidRPr="004D780F" w:rsidRDefault="004D780F" w:rsidP="004D780F">
      <w:r w:rsidRPr="004D780F">
        <w:t>but rather bringing your awareness to the thinking</w:t>
      </w:r>
    </w:p>
    <w:p w14:paraId="5D6DEC86" w14:textId="7447BBDA" w:rsidR="004D780F" w:rsidRDefault="004D780F" w:rsidP="004D780F">
      <w:r w:rsidRPr="004D780F">
        <w:t>process itself…</w:t>
      </w:r>
    </w:p>
    <w:p w14:paraId="7EFE8CFB" w14:textId="77777777" w:rsidR="004D780F" w:rsidRPr="004D780F" w:rsidRDefault="004D780F" w:rsidP="004D780F"/>
    <w:p w14:paraId="5D17C664" w14:textId="77777777" w:rsidR="004D780F" w:rsidRPr="004D780F" w:rsidRDefault="004D780F" w:rsidP="004D780F">
      <w:r w:rsidRPr="004D780F">
        <w:t>Noticing how thoughts arise, stay briefly, or for a more</w:t>
      </w:r>
    </w:p>
    <w:p w14:paraId="7422D1E0" w14:textId="77777777" w:rsidR="004D780F" w:rsidRPr="004D780F" w:rsidRDefault="004D780F" w:rsidP="004D780F">
      <w:r w:rsidRPr="004D780F">
        <w:t>extended period, and then dissolve… beginning, middle,</w:t>
      </w:r>
    </w:p>
    <w:p w14:paraId="76DA7FA0" w14:textId="77777777" w:rsidR="004D780F" w:rsidRPr="004D780F" w:rsidRDefault="004D780F" w:rsidP="004D780F">
      <w:r w:rsidRPr="004D780F">
        <w:t>end… So, not getting lost in the content of the thoughts…</w:t>
      </w:r>
    </w:p>
    <w:p w14:paraId="375F03B4" w14:textId="77777777" w:rsidR="004D780F" w:rsidRPr="004D780F" w:rsidRDefault="004D780F" w:rsidP="004D780F">
      <w:r w:rsidRPr="004D780F">
        <w:t>allowing thought to be in the foreground of awareness with</w:t>
      </w:r>
    </w:p>
    <w:p w14:paraId="531DDD7E" w14:textId="77777777" w:rsidR="004D780F" w:rsidRPr="004D780F" w:rsidRDefault="004D780F" w:rsidP="004D780F">
      <w:r w:rsidRPr="004D780F">
        <w:t>sound, body sensations, and breath in the background… (long</w:t>
      </w:r>
    </w:p>
    <w:p w14:paraId="3BC70117" w14:textId="067383E1" w:rsidR="004D780F" w:rsidRDefault="004D780F" w:rsidP="004D780F">
      <w:r w:rsidRPr="004D780F">
        <w:t>pause).</w:t>
      </w:r>
    </w:p>
    <w:p w14:paraId="18970A9C" w14:textId="77777777" w:rsidR="004D780F" w:rsidRPr="004D780F" w:rsidRDefault="004D780F" w:rsidP="004D780F"/>
    <w:p w14:paraId="5C81B2C9" w14:textId="77777777" w:rsidR="004D780F" w:rsidRPr="004D780F" w:rsidRDefault="004D780F" w:rsidP="004D780F">
      <w:r w:rsidRPr="004D780F">
        <w:t>Noticing thoughts… they may be about anything —</w:t>
      </w:r>
    </w:p>
    <w:p w14:paraId="76B4A447" w14:textId="77777777" w:rsidR="004D780F" w:rsidRPr="004D780F" w:rsidRDefault="004D780F" w:rsidP="004D780F">
      <w:r w:rsidRPr="004D780F">
        <w:t>about sleep, obligations, the past, the future… If you get</w:t>
      </w:r>
    </w:p>
    <w:p w14:paraId="0B0F4124" w14:textId="77777777" w:rsidR="004D780F" w:rsidRPr="004D780F" w:rsidRDefault="004D780F" w:rsidP="004D780F">
      <w:r w:rsidRPr="004D780F">
        <w:lastRenderedPageBreak/>
        <w:t>carried away in the current of thinking, coming back to</w:t>
      </w:r>
    </w:p>
    <w:p w14:paraId="6342B39B" w14:textId="77777777" w:rsidR="004D780F" w:rsidRPr="004D780F" w:rsidRDefault="004D780F" w:rsidP="004D780F">
      <w:r w:rsidRPr="004D780F">
        <w:t>observing thoughts as separate elements that come and</w:t>
      </w:r>
    </w:p>
    <w:p w14:paraId="10F11DA0" w14:textId="77777777" w:rsidR="004D780F" w:rsidRPr="004D780F" w:rsidRDefault="004D780F" w:rsidP="004D780F">
      <w:r w:rsidRPr="004D780F">
        <w:t>go… Thoughts moving through an open and spacious</w:t>
      </w:r>
    </w:p>
    <w:p w14:paraId="0D0A2E36" w14:textId="757EBB2A" w:rsidR="004D780F" w:rsidRDefault="004D780F" w:rsidP="004D780F">
      <w:r w:rsidRPr="004D780F">
        <w:t>mind… (long pause).</w:t>
      </w:r>
    </w:p>
    <w:p w14:paraId="19DF38D0" w14:textId="77777777" w:rsidR="004D780F" w:rsidRPr="004D780F" w:rsidRDefault="004D780F" w:rsidP="004D780F"/>
    <w:p w14:paraId="5A9B921A" w14:textId="77777777" w:rsidR="004D780F" w:rsidRPr="004D780F" w:rsidRDefault="004D780F" w:rsidP="004D780F">
      <w:r w:rsidRPr="004D780F">
        <w:t>Noticing also that emotions arise in the body and</w:t>
      </w:r>
    </w:p>
    <w:p w14:paraId="1D40CA09" w14:textId="77777777" w:rsidR="004D780F" w:rsidRPr="004D780F" w:rsidRDefault="004D780F" w:rsidP="004D780F">
      <w:r w:rsidRPr="004D780F">
        <w:t>mind… Perhaps frustration, or restlessness, or peacefulness,</w:t>
      </w:r>
    </w:p>
    <w:p w14:paraId="599385E6" w14:textId="23935576" w:rsidR="004D780F" w:rsidRDefault="004D780F" w:rsidP="004D780F">
      <w:r w:rsidRPr="004D780F">
        <w:t>or sadness, or joy, or fear.</w:t>
      </w:r>
    </w:p>
    <w:p w14:paraId="664257CC" w14:textId="77777777" w:rsidR="004D780F" w:rsidRPr="004D780F" w:rsidRDefault="004D780F" w:rsidP="004D780F"/>
    <w:p w14:paraId="0B849F1A" w14:textId="77777777" w:rsidR="004D780F" w:rsidRPr="004D780F" w:rsidRDefault="004D780F" w:rsidP="004D780F">
      <w:r w:rsidRPr="004D780F">
        <w:t>Now bringing attention to emotion… to the mood state…</w:t>
      </w:r>
    </w:p>
    <w:p w14:paraId="79D8540D" w14:textId="77777777" w:rsidR="004D780F" w:rsidRPr="004D780F" w:rsidRDefault="004D780F" w:rsidP="004D780F">
      <w:r w:rsidRPr="004D780F">
        <w:t xml:space="preserve">What is here for you right </w:t>
      </w:r>
      <w:proofErr w:type="gramStart"/>
      <w:r w:rsidRPr="004D780F">
        <w:t>now?…</w:t>
      </w:r>
      <w:proofErr w:type="gramEnd"/>
      <w:r w:rsidRPr="004D780F">
        <w:t xml:space="preserve"> Noticing where in the</w:t>
      </w:r>
    </w:p>
    <w:p w14:paraId="7B1D6BFB" w14:textId="77777777" w:rsidR="004D780F" w:rsidRPr="004D780F" w:rsidRDefault="004D780F" w:rsidP="004D780F">
      <w:r w:rsidRPr="004D780F">
        <w:t xml:space="preserve">body certain emotions seem to live… (long </w:t>
      </w:r>
      <w:proofErr w:type="gramStart"/>
      <w:r w:rsidRPr="004D780F">
        <w:t>pause)…</w:t>
      </w:r>
      <w:proofErr w:type="gramEnd"/>
    </w:p>
    <w:p w14:paraId="61050F1D" w14:textId="77777777" w:rsidR="004D780F" w:rsidRPr="004D780F" w:rsidRDefault="004D780F" w:rsidP="004D780F">
      <w:r w:rsidRPr="004D780F">
        <w:t>Exploring emotion... Noticing how what is here may be</w:t>
      </w:r>
    </w:p>
    <w:p w14:paraId="1A21C90B" w14:textId="77777777" w:rsidR="004D780F" w:rsidRPr="004D780F" w:rsidRDefault="004D780F" w:rsidP="004D780F">
      <w:r w:rsidRPr="004D780F">
        <w:t>wanted, or unwanted…. How there may be a tendency to cling</w:t>
      </w:r>
    </w:p>
    <w:p w14:paraId="1D2A67FD" w14:textId="77777777" w:rsidR="004D780F" w:rsidRPr="004D780F" w:rsidRDefault="004D780F" w:rsidP="004D780F">
      <w:r w:rsidRPr="004D780F">
        <w:t>to emotion judged as pleasant… and to struggle with others</w:t>
      </w:r>
    </w:p>
    <w:p w14:paraId="7EE42933" w14:textId="3FFED3AD" w:rsidR="004D780F" w:rsidRDefault="004D780F" w:rsidP="004D780F">
      <w:r w:rsidRPr="004D780F">
        <w:t>judged negatively — like sadness or fear… (long pause).</w:t>
      </w:r>
    </w:p>
    <w:p w14:paraId="2E0B5D47" w14:textId="77777777" w:rsidR="004D780F" w:rsidRPr="004D780F" w:rsidRDefault="004D780F" w:rsidP="004D780F"/>
    <w:p w14:paraId="120D96FF" w14:textId="77777777" w:rsidR="004D780F" w:rsidRPr="004D780F" w:rsidRDefault="004D780F" w:rsidP="004D780F">
      <w:r w:rsidRPr="004D780F">
        <w:t>Noticing whatever emotions arise in the moment…</w:t>
      </w:r>
    </w:p>
    <w:p w14:paraId="2E6665B7" w14:textId="77777777" w:rsidR="004D780F" w:rsidRPr="004D780F" w:rsidRDefault="004D780F" w:rsidP="004D780F">
      <w:r w:rsidRPr="004D780F">
        <w:t>knowing that they have a beginning, middle, and end…</w:t>
      </w:r>
    </w:p>
    <w:p w14:paraId="2958F659" w14:textId="77777777" w:rsidR="004D780F" w:rsidRPr="004D780F" w:rsidRDefault="004D780F" w:rsidP="004D780F">
      <w:r w:rsidRPr="004D780F">
        <w:t>perhaps simply observing them in the body — letting go of</w:t>
      </w:r>
    </w:p>
    <w:p w14:paraId="54EF7824" w14:textId="1A2F1556" w:rsidR="004D780F" w:rsidRDefault="004D780F" w:rsidP="004D780F">
      <w:r w:rsidRPr="004D780F">
        <w:t>supporting thoughts or stories… (long pause).</w:t>
      </w:r>
    </w:p>
    <w:p w14:paraId="1B52511F" w14:textId="77777777" w:rsidR="004D780F" w:rsidRPr="004D780F" w:rsidRDefault="004D780F" w:rsidP="004D780F"/>
    <w:p w14:paraId="01E0E5AF" w14:textId="77777777" w:rsidR="004D780F" w:rsidRPr="004D780F" w:rsidRDefault="004D780F" w:rsidP="004D780F">
      <w:r w:rsidRPr="004D780F">
        <w:t>If at any time emotions or sensations become too uncomfortable,</w:t>
      </w:r>
    </w:p>
    <w:p w14:paraId="2BD80D91" w14:textId="77777777" w:rsidR="004D780F" w:rsidRPr="004D780F" w:rsidRDefault="004D780F" w:rsidP="004D780F">
      <w:r w:rsidRPr="004D780F">
        <w:t>remember that you can always return to the</w:t>
      </w:r>
    </w:p>
    <w:p w14:paraId="1A8D46DA" w14:textId="77777777" w:rsidR="004D780F" w:rsidRPr="004D780F" w:rsidRDefault="004D780F" w:rsidP="004D780F">
      <w:r w:rsidRPr="004D780F">
        <w:t>breath… finding a safe harbor focused there until you’re</w:t>
      </w:r>
    </w:p>
    <w:p w14:paraId="38E3D524" w14:textId="050646F0" w:rsidR="004D780F" w:rsidRDefault="004D780F" w:rsidP="004D780F">
      <w:r w:rsidRPr="004D780F">
        <w:t>ready to venture out again… (long pause).</w:t>
      </w:r>
    </w:p>
    <w:p w14:paraId="5CDC0601" w14:textId="77777777" w:rsidR="004D780F" w:rsidRPr="004D780F" w:rsidRDefault="004D780F" w:rsidP="004D780F"/>
    <w:p w14:paraId="1774858C" w14:textId="77777777" w:rsidR="004D780F" w:rsidRPr="004D780F" w:rsidRDefault="004D780F" w:rsidP="004D780F">
      <w:r w:rsidRPr="004D780F">
        <w:t>Moving now, if you care to, into a choiceless awareness…</w:t>
      </w:r>
    </w:p>
    <w:p w14:paraId="6C33F990" w14:textId="77777777" w:rsidR="004D780F" w:rsidRPr="004D780F" w:rsidRDefault="004D780F" w:rsidP="004D780F">
      <w:r w:rsidRPr="004D780F">
        <w:t>Not choosing to bring your attention to anything in</w:t>
      </w:r>
    </w:p>
    <w:p w14:paraId="20FA01E0" w14:textId="77777777" w:rsidR="004D780F" w:rsidRPr="004D780F" w:rsidRDefault="004D780F" w:rsidP="004D780F">
      <w:r w:rsidRPr="004D780F">
        <w:t>particular... Simply sitting here, fully aware of whatever is</w:t>
      </w:r>
    </w:p>
    <w:p w14:paraId="3226ABE4" w14:textId="77777777" w:rsidR="004D780F" w:rsidRPr="004D780F" w:rsidRDefault="004D780F" w:rsidP="004D780F">
      <w:r w:rsidRPr="004D780F">
        <w:t>presenting itself to you in each moment …</w:t>
      </w:r>
    </w:p>
    <w:p w14:paraId="109D288A" w14:textId="77777777" w:rsidR="004D780F" w:rsidRPr="004D780F" w:rsidRDefault="004D780F" w:rsidP="004D780F">
      <w:r w:rsidRPr="004D780F">
        <w:t>If sound arises, allowing sound to be the center of attention…</w:t>
      </w:r>
    </w:p>
    <w:p w14:paraId="78290062" w14:textId="77777777" w:rsidR="004D780F" w:rsidRPr="004D780F" w:rsidRDefault="004D780F" w:rsidP="004D780F">
      <w:r w:rsidRPr="004D780F">
        <w:t>If body sensation arises, letting that be the center of</w:t>
      </w:r>
    </w:p>
    <w:p w14:paraId="5800B007" w14:textId="77777777" w:rsidR="004D780F" w:rsidRPr="004D780F" w:rsidRDefault="004D780F" w:rsidP="004D780F">
      <w:r w:rsidRPr="004D780F">
        <w:t>your attention… Until the next arising, which may be</w:t>
      </w:r>
    </w:p>
    <w:p w14:paraId="2D6DE345" w14:textId="77777777" w:rsidR="004D780F" w:rsidRPr="004D780F" w:rsidRDefault="004D780F" w:rsidP="004D780F">
      <w:r w:rsidRPr="004D780F">
        <w:t>another body sensation… or a thought about the body sensation…</w:t>
      </w:r>
    </w:p>
    <w:p w14:paraId="6BB4A907" w14:textId="7FDF43A1" w:rsidR="004D780F" w:rsidRDefault="004D780F" w:rsidP="004D780F">
      <w:r w:rsidRPr="004D780F">
        <w:t>or an emotion… (long pause).</w:t>
      </w:r>
    </w:p>
    <w:p w14:paraId="33326D94" w14:textId="77777777" w:rsidR="004D780F" w:rsidRPr="004D780F" w:rsidRDefault="004D780F" w:rsidP="004D780F"/>
    <w:p w14:paraId="0CC55F04" w14:textId="77777777" w:rsidR="004D780F" w:rsidRPr="004D780F" w:rsidRDefault="004D780F" w:rsidP="004D780F">
      <w:r w:rsidRPr="004D780F">
        <w:t>At one moment, the breath may predominate, and then,</w:t>
      </w:r>
    </w:p>
    <w:p w14:paraId="0ADADE78" w14:textId="77777777" w:rsidR="004D780F" w:rsidRPr="004D780F" w:rsidRDefault="004D780F" w:rsidP="004D780F">
      <w:r w:rsidRPr="004D780F">
        <w:t>perhaps, sound might be most prominent… Simply dwelling</w:t>
      </w:r>
    </w:p>
    <w:p w14:paraId="0995560C" w14:textId="77777777" w:rsidR="004D780F" w:rsidRPr="004D780F" w:rsidRDefault="004D780F" w:rsidP="004D780F">
      <w:r w:rsidRPr="004D780F">
        <w:t>with an open awareness, attending to whatever arises…</w:t>
      </w:r>
    </w:p>
    <w:p w14:paraId="4112C388" w14:textId="30A2846F" w:rsidR="004D780F" w:rsidRDefault="004D780F" w:rsidP="004D780F">
      <w:r w:rsidRPr="004D780F">
        <w:t>(long pause).</w:t>
      </w:r>
    </w:p>
    <w:p w14:paraId="65BF5C9B" w14:textId="77777777" w:rsidR="004D780F" w:rsidRPr="004D780F" w:rsidRDefault="004D780F" w:rsidP="004D780F"/>
    <w:p w14:paraId="07E40297" w14:textId="77777777" w:rsidR="004D780F" w:rsidRPr="004D780F" w:rsidRDefault="004D780F" w:rsidP="004D780F">
      <w:r w:rsidRPr="004D780F">
        <w:t>Observing whatever presents itself to you in the</w:t>
      </w:r>
    </w:p>
    <w:p w14:paraId="227EAA64" w14:textId="3C3F6D75" w:rsidR="004D780F" w:rsidRPr="004D780F" w:rsidRDefault="004D780F" w:rsidP="004D780F">
      <w:r w:rsidRPr="004D780F">
        <w:t>moment… Being spacious with whatever arises… (long</w:t>
      </w:r>
      <w:r>
        <w:t xml:space="preserve"> </w:t>
      </w:r>
      <w:r w:rsidRPr="004D780F">
        <w:t>pause).</w:t>
      </w:r>
    </w:p>
    <w:p w14:paraId="78825473" w14:textId="77777777" w:rsidR="004D780F" w:rsidRPr="004D780F" w:rsidRDefault="004D780F" w:rsidP="004D780F">
      <w:r w:rsidRPr="004D780F">
        <w:lastRenderedPageBreak/>
        <w:t>Sitting in stillness with whatever comes and goes…</w:t>
      </w:r>
    </w:p>
    <w:p w14:paraId="3AEEB903" w14:textId="77777777" w:rsidR="004D780F" w:rsidRPr="004D780F" w:rsidRDefault="004D780F" w:rsidP="004D780F">
      <w:r w:rsidRPr="004D780F">
        <w:t>(pause)… Being present with it all… (pause)… Being here</w:t>
      </w:r>
    </w:p>
    <w:p w14:paraId="733C7E08" w14:textId="77777777" w:rsidR="004D780F" w:rsidRPr="004D780F" w:rsidRDefault="004D780F" w:rsidP="004D780F">
      <w:r w:rsidRPr="004D780F">
        <w:t>now… (pause)… Open to the totality of your experience…</w:t>
      </w:r>
    </w:p>
    <w:p w14:paraId="72BBDFDB" w14:textId="6856F3C6" w:rsidR="004D780F" w:rsidRDefault="004D780F" w:rsidP="004D780F">
      <w:r w:rsidRPr="004D780F">
        <w:t>(pause)… Being fully human… (long pause)</w:t>
      </w:r>
    </w:p>
    <w:p w14:paraId="6AD2EB90" w14:textId="77777777" w:rsidR="004D780F" w:rsidRPr="004D780F" w:rsidRDefault="004D780F" w:rsidP="004D780F"/>
    <w:p w14:paraId="2C87C494" w14:textId="77777777" w:rsidR="004D780F" w:rsidRPr="004D780F" w:rsidRDefault="004D780F" w:rsidP="004D780F">
      <w:r w:rsidRPr="004D780F">
        <w:t>Now returning the attention to the body as you sit…</w:t>
      </w:r>
    </w:p>
    <w:p w14:paraId="6F8D2A85" w14:textId="77777777" w:rsidR="004D780F" w:rsidRPr="004D780F" w:rsidRDefault="004D780F" w:rsidP="004D780F">
      <w:r w:rsidRPr="004D780F">
        <w:t>Feeling the breath coming and going… Staying fully present</w:t>
      </w:r>
    </w:p>
    <w:p w14:paraId="15A51878" w14:textId="38A3DE16" w:rsidR="004D780F" w:rsidRDefault="004D780F" w:rsidP="004D780F">
      <w:r w:rsidRPr="004D780F">
        <w:t>with body and breath… (long pause).</w:t>
      </w:r>
    </w:p>
    <w:p w14:paraId="018BC5B1" w14:textId="77777777" w:rsidR="004D780F" w:rsidRPr="004D780F" w:rsidRDefault="004D780F" w:rsidP="004D780F"/>
    <w:p w14:paraId="79A879A6" w14:textId="77777777" w:rsidR="004D780F" w:rsidRPr="004D780F" w:rsidRDefault="004D780F" w:rsidP="004D780F">
      <w:r w:rsidRPr="004D780F">
        <w:t>And as this meditation session comes to a close, realizing</w:t>
      </w:r>
    </w:p>
    <w:p w14:paraId="4F4FCF23" w14:textId="77777777" w:rsidR="004D780F" w:rsidRPr="004D780F" w:rsidRDefault="004D780F" w:rsidP="004D780F">
      <w:r w:rsidRPr="004D780F">
        <w:t>that by practicing mindfulness you are intentionally</w:t>
      </w:r>
    </w:p>
    <w:p w14:paraId="43CA590B" w14:textId="77777777" w:rsidR="004D780F" w:rsidRPr="004D780F" w:rsidRDefault="004D780F" w:rsidP="004D780F">
      <w:r w:rsidRPr="004D780F">
        <w:t>deepening your ability to be fully present in your daily</w:t>
      </w:r>
    </w:p>
    <w:p w14:paraId="44C6C0FB" w14:textId="6A2BC6A7" w:rsidR="004D780F" w:rsidRDefault="004D780F" w:rsidP="004D780F">
      <w:r w:rsidRPr="004D780F">
        <w:t>life…</w:t>
      </w:r>
    </w:p>
    <w:p w14:paraId="2C70ED15" w14:textId="77777777" w:rsidR="004D780F" w:rsidRPr="004D780F" w:rsidRDefault="004D780F" w:rsidP="004D780F"/>
    <w:p w14:paraId="17E629B0" w14:textId="77777777" w:rsidR="004D780F" w:rsidRPr="004D780F" w:rsidRDefault="004D780F" w:rsidP="004D780F">
      <w:r w:rsidRPr="004D780F">
        <w:t>If it feels right, perhaps congratulating yourself for having</w:t>
      </w:r>
    </w:p>
    <w:p w14:paraId="73DA09DE" w14:textId="77777777" w:rsidR="004D780F" w:rsidRPr="004D780F" w:rsidRDefault="004D780F" w:rsidP="004D780F">
      <w:r w:rsidRPr="004D780F">
        <w:t>taken this time and energy to nourish and care for yourself…</w:t>
      </w:r>
    </w:p>
    <w:p w14:paraId="0EB98E0D" w14:textId="77777777" w:rsidR="004D780F" w:rsidRPr="004D780F" w:rsidRDefault="004D780F" w:rsidP="004D780F">
      <w:r w:rsidRPr="004D780F">
        <w:t>Remembering that practicing in this way helps create</w:t>
      </w:r>
    </w:p>
    <w:p w14:paraId="7F8B3AB2" w14:textId="77777777" w:rsidR="004D780F" w:rsidRPr="004D780F" w:rsidRDefault="004D780F" w:rsidP="004D780F">
      <w:r w:rsidRPr="004D780F">
        <w:t>access to a wider, deeper, more open way of being in your</w:t>
      </w:r>
    </w:p>
    <w:p w14:paraId="1B57C4CA" w14:textId="77777777" w:rsidR="004D780F" w:rsidRPr="004D780F" w:rsidRDefault="004D780F" w:rsidP="004D780F">
      <w:r w:rsidRPr="004D780F">
        <w:t>life, in which you can see more clearly and make more conscious</w:t>
      </w:r>
    </w:p>
    <w:p w14:paraId="173E611E" w14:textId="11253242" w:rsidR="002A15B6" w:rsidRDefault="004D780F" w:rsidP="004D780F">
      <w:r w:rsidRPr="004D780F">
        <w:t xml:space="preserve">choices for health, </w:t>
      </w:r>
      <w:proofErr w:type="gramStart"/>
      <w:r w:rsidRPr="004D780F">
        <w:t>well-being</w:t>
      </w:r>
      <w:proofErr w:type="gramEnd"/>
      <w:r w:rsidRPr="004D780F">
        <w:t xml:space="preserve"> and freedom…</w:t>
      </w:r>
    </w:p>
    <w:sectPr w:rsidR="002A15B6" w:rsidSect="00570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0F"/>
    <w:rsid w:val="00113692"/>
    <w:rsid w:val="002A449D"/>
    <w:rsid w:val="00334D4B"/>
    <w:rsid w:val="003C2B77"/>
    <w:rsid w:val="004D780F"/>
    <w:rsid w:val="0057072C"/>
    <w:rsid w:val="00D12A25"/>
    <w:rsid w:val="00E234A8"/>
    <w:rsid w:val="00F8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887A19"/>
  <w14:defaultImageDpi w14:val="32767"/>
  <w15:chartTrackingRefBased/>
  <w15:docId w15:val="{B05B1DE1-5CCF-974B-96C0-5ECE2251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1285</Words>
  <Characters>7331</Characters>
  <Application>Microsoft Office Word</Application>
  <DocSecurity>0</DocSecurity>
  <Lines>61</Lines>
  <Paragraphs>17</Paragraphs>
  <ScaleCrop>false</ScaleCrop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McCown</dc:creator>
  <cp:keywords/>
  <dc:description/>
  <cp:lastModifiedBy>Donald McCown</cp:lastModifiedBy>
  <cp:revision>1</cp:revision>
  <dcterms:created xsi:type="dcterms:W3CDTF">2020-03-23T19:14:00Z</dcterms:created>
  <dcterms:modified xsi:type="dcterms:W3CDTF">2020-03-23T19:17:00Z</dcterms:modified>
</cp:coreProperties>
</file>