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A459A05" w14:textId="77777777" w:rsidR="00006C98" w:rsidRPr="0039535E" w:rsidRDefault="003917F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535E">
        <w:rPr>
          <w:rFonts w:ascii="Times New Roman" w:hAnsi="Times New Roman" w:cs="Times New Roman"/>
          <w:b/>
          <w:sz w:val="24"/>
          <w:szCs w:val="24"/>
        </w:rPr>
        <w:t>Lesson Plan: Evidence of Domains 1 and 4</w:t>
      </w:r>
    </w:p>
    <w:p w14:paraId="7A951B30" w14:textId="4F2A7AC1" w:rsidR="00006C98" w:rsidRPr="0039535E" w:rsidRDefault="00006C9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"/>
        <w:tblW w:w="108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00"/>
        <w:gridCol w:w="5400"/>
      </w:tblGrid>
      <w:tr w:rsidR="00006C98" w:rsidRPr="0039535E" w14:paraId="4C8BFA98" w14:textId="77777777"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0ECB5" w14:textId="77777777" w:rsidR="00006C98" w:rsidRPr="0039535E" w:rsidRDefault="00391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535E">
              <w:rPr>
                <w:rFonts w:ascii="Times New Roman" w:hAnsi="Times New Roman" w:cs="Times New Roman"/>
                <w:b/>
                <w:sz w:val="20"/>
                <w:szCs w:val="20"/>
              </w:rPr>
              <w:t>Domain 1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5C7B9" w14:textId="77777777" w:rsidR="00006C98" w:rsidRPr="0039535E" w:rsidRDefault="00391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535E">
              <w:rPr>
                <w:rFonts w:ascii="Times New Roman" w:hAnsi="Times New Roman" w:cs="Times New Roman"/>
                <w:b/>
                <w:sz w:val="20"/>
                <w:szCs w:val="20"/>
              </w:rPr>
              <w:t>Domain 4</w:t>
            </w:r>
          </w:p>
        </w:tc>
      </w:tr>
      <w:tr w:rsidR="00006C98" w:rsidRPr="0039535E" w14:paraId="59BFC624" w14:textId="77777777"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972C2" w14:textId="77777777" w:rsidR="00006C98" w:rsidRPr="0039535E" w:rsidRDefault="00391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9535E">
              <w:rPr>
                <w:rFonts w:ascii="Times New Roman" w:hAnsi="Times New Roman" w:cs="Times New Roman"/>
                <w:sz w:val="16"/>
                <w:szCs w:val="16"/>
              </w:rPr>
              <w:t>1a. Demonstrating Knowledge of Content and Pedagogy: What is the content to be taught? What prerequisite learning is required?</w:t>
            </w:r>
          </w:p>
          <w:p w14:paraId="385458A4" w14:textId="77777777" w:rsidR="00006C98" w:rsidRPr="0039535E" w:rsidRDefault="00006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6D94F17" w14:textId="77777777" w:rsidR="00006C98" w:rsidRPr="0039535E" w:rsidRDefault="00006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BF215" w14:textId="77777777" w:rsidR="00006C98" w:rsidRPr="0039535E" w:rsidRDefault="00391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9535E">
              <w:rPr>
                <w:rFonts w:ascii="Times New Roman" w:hAnsi="Times New Roman" w:cs="Times New Roman"/>
                <w:sz w:val="16"/>
                <w:szCs w:val="16"/>
              </w:rPr>
              <w:t>4a. Reflecting on Teaching: (Following the lesson) Collect samples of the students work, from the observed lesson that represent a range of student performance. Discuss the degree to which students met your objectives and how the work shows this.</w:t>
            </w:r>
          </w:p>
          <w:p w14:paraId="2A42E978" w14:textId="77777777" w:rsidR="00006C98" w:rsidRPr="0039535E" w:rsidRDefault="00006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4037244" w14:textId="77777777" w:rsidR="00006C98" w:rsidRPr="0039535E" w:rsidRDefault="00006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3437417" w14:textId="77777777" w:rsidR="00006C98" w:rsidRPr="0039535E" w:rsidRDefault="00006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DC98AF1" w14:textId="77777777" w:rsidR="00006C98" w:rsidRPr="0039535E" w:rsidRDefault="00006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7E431AB" w14:textId="77777777" w:rsidR="00006C98" w:rsidRPr="0039535E" w:rsidRDefault="00006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852392C" w14:textId="77777777" w:rsidR="00006C98" w:rsidRPr="0039535E" w:rsidRDefault="00006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56834D7" w14:textId="77777777" w:rsidR="00006C98" w:rsidRPr="0039535E" w:rsidRDefault="00006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6C98" w:rsidRPr="0039535E" w14:paraId="58C7F5A0" w14:textId="77777777"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212919" w14:textId="77777777" w:rsidR="00006C98" w:rsidRPr="0039535E" w:rsidRDefault="00391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9535E">
              <w:rPr>
                <w:rFonts w:ascii="Times New Roman" w:hAnsi="Times New Roman" w:cs="Times New Roman"/>
                <w:sz w:val="16"/>
                <w:szCs w:val="16"/>
              </w:rPr>
              <w:t>1b. Demonstrating Knowledge of Students: Characterize the class. How will you modify this lesson for groups or individual students?</w:t>
            </w:r>
          </w:p>
          <w:p w14:paraId="6C326BA3" w14:textId="77777777" w:rsidR="00006C98" w:rsidRPr="0039535E" w:rsidRDefault="00006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55837F6" w14:textId="77777777" w:rsidR="00006C98" w:rsidRPr="0039535E" w:rsidRDefault="00006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467BA01" w14:textId="77777777" w:rsidR="00006C98" w:rsidRPr="0039535E" w:rsidRDefault="00006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A575F7A" w14:textId="77777777" w:rsidR="00006C98" w:rsidRPr="0039535E" w:rsidRDefault="00006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4F69E1E" w14:textId="77777777" w:rsidR="00006C98" w:rsidRPr="0039535E" w:rsidRDefault="00006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41CB3BA" w14:textId="77777777" w:rsidR="00006C98" w:rsidRPr="0039535E" w:rsidRDefault="00006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C279D57" w14:textId="77777777" w:rsidR="00006C98" w:rsidRPr="0039535E" w:rsidRDefault="00006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C0A58" w14:textId="77777777" w:rsidR="00006C98" w:rsidRPr="0039535E" w:rsidRDefault="00391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9535E">
              <w:rPr>
                <w:rFonts w:ascii="Times New Roman" w:hAnsi="Times New Roman" w:cs="Times New Roman"/>
                <w:sz w:val="16"/>
                <w:szCs w:val="16"/>
              </w:rPr>
              <w:t>4b. Maintaining Accurate Records: How do you track student learning as it relates to this lesson?</w:t>
            </w:r>
          </w:p>
          <w:p w14:paraId="2CB58FA3" w14:textId="77777777" w:rsidR="00006C98" w:rsidRPr="0039535E" w:rsidRDefault="00006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C54267F" w14:textId="77777777" w:rsidR="00006C98" w:rsidRPr="0039535E" w:rsidRDefault="00006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355BE83" w14:textId="77777777" w:rsidR="00006C98" w:rsidRPr="0039535E" w:rsidRDefault="00006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B7A8268" w14:textId="77777777" w:rsidR="00006C98" w:rsidRPr="0039535E" w:rsidRDefault="00006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5E988F4" w14:textId="77777777" w:rsidR="00006C98" w:rsidRPr="0039535E" w:rsidRDefault="00006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B37C2D2" w14:textId="77777777" w:rsidR="00006C98" w:rsidRPr="0039535E" w:rsidRDefault="00006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539C563" w14:textId="77777777" w:rsidR="00006C98" w:rsidRPr="0039535E" w:rsidRDefault="00006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4562B4C" w14:textId="77777777" w:rsidR="00006C98" w:rsidRPr="0039535E" w:rsidRDefault="00006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6C98" w:rsidRPr="0039535E" w14:paraId="09D331C5" w14:textId="77777777"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26CE00" w14:textId="77777777" w:rsidR="00006C98" w:rsidRPr="0039535E" w:rsidRDefault="00391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9535E">
              <w:rPr>
                <w:rFonts w:ascii="Times New Roman" w:hAnsi="Times New Roman" w:cs="Times New Roman"/>
                <w:sz w:val="16"/>
                <w:szCs w:val="16"/>
              </w:rPr>
              <w:t xml:space="preserve">1c. Selecting Instructional Outcomes: What do you want students to learn during this lesson? </w:t>
            </w:r>
          </w:p>
          <w:p w14:paraId="0DB9856F" w14:textId="77777777" w:rsidR="00006C98" w:rsidRPr="0039535E" w:rsidRDefault="00006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140A5FA" w14:textId="77777777" w:rsidR="00006C98" w:rsidRPr="0039535E" w:rsidRDefault="00006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C3991" w14:textId="77777777" w:rsidR="00006C98" w:rsidRPr="0039535E" w:rsidRDefault="00391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9535E">
              <w:rPr>
                <w:rFonts w:ascii="Times New Roman" w:hAnsi="Times New Roman" w:cs="Times New Roman"/>
                <w:sz w:val="16"/>
                <w:szCs w:val="16"/>
              </w:rPr>
              <w:t xml:space="preserve">4c. Communicating with Families: What specifically have you learned by communicating with families that impacted your planning of this lesson? </w:t>
            </w:r>
          </w:p>
          <w:p w14:paraId="63A95008" w14:textId="77777777" w:rsidR="00006C98" w:rsidRPr="0039535E" w:rsidRDefault="00006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170335F" w14:textId="77777777" w:rsidR="00006C98" w:rsidRPr="0039535E" w:rsidRDefault="00006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86FB600" w14:textId="77777777" w:rsidR="00006C98" w:rsidRPr="0039535E" w:rsidRDefault="00006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0A60CD1" w14:textId="77777777" w:rsidR="00006C98" w:rsidRPr="0039535E" w:rsidRDefault="00006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D46A0A4" w14:textId="77777777" w:rsidR="00006C98" w:rsidRPr="0039535E" w:rsidRDefault="00006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98D9104" w14:textId="77777777" w:rsidR="00006C98" w:rsidRPr="0039535E" w:rsidRDefault="00006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7010D57" w14:textId="77777777" w:rsidR="00006C98" w:rsidRPr="0039535E" w:rsidRDefault="00006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E696FA4" w14:textId="77777777" w:rsidR="00006C98" w:rsidRPr="0039535E" w:rsidRDefault="00006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DECA06C" w14:textId="77777777" w:rsidR="00006C98" w:rsidRPr="0039535E" w:rsidRDefault="00006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6C98" w:rsidRPr="0039535E" w14:paraId="05EABC89" w14:textId="77777777"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290094" w14:textId="77777777" w:rsidR="00006C98" w:rsidRPr="0039535E" w:rsidRDefault="00391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9535E">
              <w:rPr>
                <w:rFonts w:ascii="Times New Roman" w:hAnsi="Times New Roman" w:cs="Times New Roman"/>
                <w:sz w:val="16"/>
                <w:szCs w:val="16"/>
              </w:rPr>
              <w:t>1d. Demonstrating Knowledge of Resources: What resources were considered for this lesson and rejected? Why? What resources will be used? Why?</w:t>
            </w:r>
          </w:p>
          <w:p w14:paraId="6E07CF1B" w14:textId="77777777" w:rsidR="00006C98" w:rsidRPr="0039535E" w:rsidRDefault="00006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CA1387E" w14:textId="77777777" w:rsidR="00006C98" w:rsidRPr="0039535E" w:rsidRDefault="00006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11304" w14:textId="77777777" w:rsidR="00006C98" w:rsidRPr="0039535E" w:rsidRDefault="00391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9535E">
              <w:rPr>
                <w:rFonts w:ascii="Times New Roman" w:hAnsi="Times New Roman" w:cs="Times New Roman"/>
                <w:sz w:val="16"/>
                <w:szCs w:val="16"/>
              </w:rPr>
              <w:t xml:space="preserve">4d. Participating in a Professional Community: In what ways is today’s lesson related to collaboration with colleagues? </w:t>
            </w:r>
          </w:p>
          <w:p w14:paraId="144340BF" w14:textId="77777777" w:rsidR="00006C98" w:rsidRPr="0039535E" w:rsidRDefault="00006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3178D04" w14:textId="77777777" w:rsidR="00006C98" w:rsidRPr="0039535E" w:rsidRDefault="00006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989C40B" w14:textId="77777777" w:rsidR="00006C98" w:rsidRPr="0039535E" w:rsidRDefault="00006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532C1EB" w14:textId="77777777" w:rsidR="00006C98" w:rsidRPr="0039535E" w:rsidRDefault="00006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7465219" w14:textId="77777777" w:rsidR="00006C98" w:rsidRPr="0039535E" w:rsidRDefault="00006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FC88158" w14:textId="77777777" w:rsidR="00006C98" w:rsidRPr="0039535E" w:rsidRDefault="00006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A16D4E7" w14:textId="77777777" w:rsidR="00006C98" w:rsidRPr="0039535E" w:rsidRDefault="00006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8F263C7" w14:textId="77777777" w:rsidR="00006C98" w:rsidRPr="0039535E" w:rsidRDefault="00006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6C98" w:rsidRPr="0039535E" w14:paraId="6D1993D7" w14:textId="77777777"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F9556" w14:textId="77777777" w:rsidR="00006C98" w:rsidRPr="0039535E" w:rsidRDefault="00391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9535E">
              <w:rPr>
                <w:rFonts w:ascii="Times New Roman" w:hAnsi="Times New Roman" w:cs="Times New Roman"/>
                <w:sz w:val="16"/>
                <w:szCs w:val="16"/>
              </w:rPr>
              <w:t>1e. Designing Coherent Instruction: List very briefly the steps of the lesson</w:t>
            </w:r>
          </w:p>
          <w:p w14:paraId="1D20B53F" w14:textId="77777777" w:rsidR="00006C98" w:rsidRPr="0039535E" w:rsidRDefault="00006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AD603C9" w14:textId="77777777" w:rsidR="00006C98" w:rsidRPr="0039535E" w:rsidRDefault="00391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9535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BFDF3" w14:textId="77777777" w:rsidR="00006C98" w:rsidRPr="0039535E" w:rsidRDefault="00391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9535E">
              <w:rPr>
                <w:rFonts w:ascii="Times New Roman" w:hAnsi="Times New Roman" w:cs="Times New Roman"/>
                <w:sz w:val="16"/>
                <w:szCs w:val="16"/>
              </w:rPr>
              <w:t>4e. Growing and Developing Professionally: What aspects of this lesson are the result of some recent professional learning?</w:t>
            </w:r>
          </w:p>
          <w:p w14:paraId="172A3B81" w14:textId="77777777" w:rsidR="00006C98" w:rsidRPr="0039535E" w:rsidRDefault="00006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A3990BD" w14:textId="77777777" w:rsidR="00006C98" w:rsidRPr="0039535E" w:rsidRDefault="00006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D728A70" w14:textId="77777777" w:rsidR="00006C98" w:rsidRPr="0039535E" w:rsidRDefault="00006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E35B41E" w14:textId="77777777" w:rsidR="00006C98" w:rsidRPr="0039535E" w:rsidRDefault="00006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D4BBD09" w14:textId="77777777" w:rsidR="00006C98" w:rsidRPr="0039535E" w:rsidRDefault="00006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D9FEFD0" w14:textId="77777777" w:rsidR="00006C98" w:rsidRPr="0039535E" w:rsidRDefault="00006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BBFEDFB" w14:textId="77777777" w:rsidR="00006C98" w:rsidRPr="0039535E" w:rsidRDefault="00006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6C98" w:rsidRPr="0039535E" w14:paraId="09FF0AAB" w14:textId="77777777"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49A142" w14:textId="77777777" w:rsidR="00006C98" w:rsidRPr="0039535E" w:rsidRDefault="00391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9535E">
              <w:rPr>
                <w:rFonts w:ascii="Times New Roman" w:hAnsi="Times New Roman" w:cs="Times New Roman"/>
                <w:sz w:val="16"/>
                <w:szCs w:val="16"/>
              </w:rPr>
              <w:t>1f. Designing Student Assessments: How will you measure the goals articulated in 1c? What does success look like?</w:t>
            </w:r>
          </w:p>
          <w:p w14:paraId="68BC2815" w14:textId="77777777" w:rsidR="00006C98" w:rsidRPr="0039535E" w:rsidRDefault="00006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F4C99A0" w14:textId="77777777" w:rsidR="00006C98" w:rsidRDefault="00006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A504B9D" w14:textId="77777777" w:rsidR="009F42FC" w:rsidRDefault="009F42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0EFDE7D" w14:textId="77777777" w:rsidR="009F42FC" w:rsidRDefault="009F42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C9524A7" w14:textId="77777777" w:rsidR="009F42FC" w:rsidRDefault="009F42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FB61210" w14:textId="77777777" w:rsidR="009F42FC" w:rsidRDefault="009F42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55A95EF" w14:textId="60ABF3D5" w:rsidR="009F42FC" w:rsidRPr="0039535E" w:rsidRDefault="009F42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69F4E" w14:textId="77777777" w:rsidR="00006C98" w:rsidRPr="0039535E" w:rsidRDefault="00391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9535E">
              <w:rPr>
                <w:rFonts w:ascii="Times New Roman" w:hAnsi="Times New Roman" w:cs="Times New Roman"/>
                <w:sz w:val="16"/>
                <w:szCs w:val="16"/>
              </w:rPr>
              <w:t>4f. Showing Professionalism: In what ways have you been an advocate for students that relate directly to this lesson?</w:t>
            </w:r>
          </w:p>
          <w:p w14:paraId="7D8A56FD" w14:textId="77777777" w:rsidR="00006C98" w:rsidRPr="0039535E" w:rsidRDefault="00006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F381814" w14:textId="77777777" w:rsidR="00006C98" w:rsidRPr="0039535E" w:rsidRDefault="00006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6008DF5" w14:textId="77777777" w:rsidR="00006C98" w:rsidRPr="0039535E" w:rsidRDefault="00006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E52CFEA" w14:textId="77777777" w:rsidR="00006C98" w:rsidRPr="0039535E" w:rsidRDefault="00006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1849009D" w14:textId="77777777" w:rsidR="00006C98" w:rsidRPr="0039535E" w:rsidRDefault="00006C9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0"/>
          <w:szCs w:val="20"/>
        </w:rPr>
      </w:pPr>
    </w:p>
    <w:sectPr w:rsidR="00006C98" w:rsidRPr="0039535E">
      <w:pgSz w:w="12240" w:h="15840"/>
      <w:pgMar w:top="720" w:right="720" w:bottom="720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C98"/>
    <w:rsid w:val="00006C98"/>
    <w:rsid w:val="003917F5"/>
    <w:rsid w:val="0039535E"/>
    <w:rsid w:val="006674B0"/>
    <w:rsid w:val="009F42FC"/>
    <w:rsid w:val="00EB5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524E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pPr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pPr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pPr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pPr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Robinson, Leigh J</dc:creator>
  <cp:lastModifiedBy>Robinson, Leigh J</cp:lastModifiedBy>
  <cp:revision>3</cp:revision>
  <dcterms:created xsi:type="dcterms:W3CDTF">2018-06-27T15:07:00Z</dcterms:created>
  <dcterms:modified xsi:type="dcterms:W3CDTF">2018-06-27T15:07:00Z</dcterms:modified>
</cp:coreProperties>
</file>